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C0E6" w14:textId="1DA2501D" w:rsidR="006E4E28" w:rsidRPr="006E4E28" w:rsidRDefault="006E4E28" w:rsidP="006E4E28">
      <w:pPr>
        <w:shd w:val="clear" w:color="auto" w:fill="FFFFFF"/>
        <w:spacing w:before="150" w:after="150" w:line="240" w:lineRule="auto"/>
        <w:outlineLvl w:val="4"/>
        <w:rPr>
          <w:rFonts w:ascii="Roboto Condensed" w:eastAsia="Times New Roman" w:hAnsi="Roboto Condensed"/>
          <w:caps/>
          <w:color w:val="1E2019"/>
          <w:sz w:val="27"/>
          <w:szCs w:val="27"/>
          <w:lang w:val="sk-SK" w:eastAsia="sk-SK"/>
        </w:rPr>
      </w:pPr>
      <w:r w:rsidRPr="006E4E28"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VYPLŇTE A ZAŠLITE TENTO FORMULÁR LEN V PRÍPADE, AK SI ŽELÁTE OBJEDNAN</w:t>
      </w:r>
      <w:r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Ú SLUŽBU REKLAMOVAŤ</w:t>
      </w:r>
      <w:r w:rsidRPr="006E4E28">
        <w:rPr>
          <w:rFonts w:ascii="Roboto Condensed" w:eastAsia="Times New Roman" w:hAnsi="Roboto Condensed"/>
          <w:b/>
          <w:bCs/>
          <w:caps/>
          <w:color w:val="1E2019"/>
          <w:sz w:val="27"/>
          <w:szCs w:val="27"/>
          <w:lang w:val="sk-SK" w:eastAsia="sk-SK"/>
        </w:rPr>
        <w:t>.</w:t>
      </w:r>
    </w:p>
    <w:p w14:paraId="3F80994D" w14:textId="77777777" w:rsidR="006E4E28" w:rsidRP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Fish2, s.r.o.</w:t>
      </w:r>
    </w:p>
    <w:p w14:paraId="43860181" w14:textId="77777777" w:rsidR="006E4E28" w:rsidRP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IČ: 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>55126057</w:t>
      </w:r>
    </w:p>
    <w:p w14:paraId="06F4863D" w14:textId="77777777" w:rsidR="006E4E28" w:rsidRP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DIČ: 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>2121942603</w:t>
      </w:r>
    </w:p>
    <w:p w14:paraId="6DCE7380" w14:textId="105EC6FD" w:rsidR="006E4E28" w:rsidRP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S</w:t>
      </w: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o sídlom: </w:t>
      </w:r>
      <w:proofErr w:type="spellStart"/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>Miletičova</w:t>
      </w:r>
      <w:proofErr w:type="spellEnd"/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 xml:space="preserve"> 5B, 821 08 Bratislava </w:t>
      </w:r>
    </w:p>
    <w:p w14:paraId="403F2E75" w14:textId="51FD2E1C" w:rsidR="006E4E28" w:rsidRDefault="006E4E28" w:rsidP="006E4E28">
      <w:pPr>
        <w:shd w:val="clear" w:color="auto" w:fill="FFFFFF"/>
        <w:spacing w:after="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>
        <w:rPr>
          <w:rFonts w:ascii="Roboto" w:eastAsia="Times New Roman" w:hAnsi="Roboto"/>
          <w:color w:val="888888"/>
          <w:sz w:val="21"/>
          <w:szCs w:val="21"/>
          <w:lang w:eastAsia="sk-SK"/>
        </w:rPr>
        <w:t xml:space="preserve">Tel.: 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t>+421 911 882 647</w:t>
      </w:r>
      <w:r w:rsidRPr="006E4E28">
        <w:rPr>
          <w:rFonts w:ascii="Roboto" w:eastAsia="Times New Roman" w:hAnsi="Roboto"/>
          <w:color w:val="888888"/>
          <w:sz w:val="21"/>
          <w:szCs w:val="21"/>
          <w:lang w:eastAsia="sk-SK"/>
        </w:rPr>
        <w:br/>
      </w:r>
      <w:r>
        <w:rPr>
          <w:rFonts w:ascii="Roboto" w:eastAsia="Times New Roman" w:hAnsi="Roboto"/>
          <w:color w:val="888888"/>
          <w:sz w:val="21"/>
          <w:szCs w:val="21"/>
          <w:lang w:eastAsia="sk-SK"/>
        </w:rPr>
        <w:t>Email</w:t>
      </w:r>
      <w:r w:rsidRPr="006E4E28">
        <w:rPr>
          <w:rFonts w:ascii="Roboto" w:eastAsia="Times New Roman" w:hAnsi="Roboto"/>
          <w:color w:val="808080" w:themeColor="background1" w:themeShade="80"/>
          <w:sz w:val="21"/>
          <w:szCs w:val="21"/>
          <w:lang w:eastAsia="sk-SK"/>
        </w:rPr>
        <w:t xml:space="preserve">: </w:t>
      </w:r>
      <w:hyperlink r:id="rId4" w:history="1">
        <w:r w:rsidRPr="006E4E28">
          <w:rPr>
            <w:rStyle w:val="Hypertextovprepojenie"/>
            <w:rFonts w:ascii="Roboto" w:eastAsia="Times New Roman" w:hAnsi="Roboto"/>
            <w:color w:val="808080" w:themeColor="background1" w:themeShade="80"/>
            <w:sz w:val="21"/>
            <w:szCs w:val="21"/>
            <w:lang w:eastAsia="sk-SK"/>
          </w:rPr>
          <w:t>info@beachdrazdiak.sk</w:t>
        </w:r>
      </w:hyperlink>
    </w:p>
    <w:p w14:paraId="357EA1C6" w14:textId="77777777" w:rsid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</w:p>
    <w:p w14:paraId="676EB892" w14:textId="07968BD2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Týmto oznamujem, že odstupujem od zmluvy </w:t>
      </w:r>
      <w:r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za</w:t>
      </w: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 xml:space="preserve"> </w:t>
      </w:r>
      <w:r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poskytnutie tejto služby</w:t>
      </w: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: ……………………….</w:t>
      </w:r>
    </w:p>
    <w:p w14:paraId="1DABB6EC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Dátum objednania/dátum prijatia: ……………………….</w:t>
      </w:r>
    </w:p>
    <w:p w14:paraId="5F953534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Meno a priezvisko spotrebiteľa: ……………………….</w:t>
      </w:r>
    </w:p>
    <w:p w14:paraId="7A26F1F1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Adresa spotrebiteľa: ……………………….</w:t>
      </w:r>
    </w:p>
    <w:p w14:paraId="431C9387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Podpis spotrebiteľa (iba ak sa tento formulár podáva v listinnej podobe): ……………………….  </w:t>
      </w:r>
    </w:p>
    <w:p w14:paraId="3A5467F4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Dátum: ……………………….</w:t>
      </w:r>
    </w:p>
    <w:p w14:paraId="5324C12C" w14:textId="77777777" w:rsidR="006E4E28" w:rsidRPr="006E4E28" w:rsidRDefault="006E4E28" w:rsidP="006E4E28">
      <w:pPr>
        <w:shd w:val="clear" w:color="auto" w:fill="FFFFFF"/>
        <w:spacing w:after="150"/>
        <w:rPr>
          <w:rFonts w:ascii="Roboto" w:eastAsia="Times New Roman" w:hAnsi="Roboto"/>
          <w:color w:val="888888"/>
          <w:sz w:val="21"/>
          <w:szCs w:val="21"/>
          <w:lang w:val="sk-SK" w:eastAsia="sk-SK"/>
        </w:rPr>
      </w:pPr>
      <w:r w:rsidRPr="006E4E28">
        <w:rPr>
          <w:rFonts w:ascii="Roboto" w:eastAsia="Times New Roman" w:hAnsi="Roboto"/>
          <w:color w:val="888888"/>
          <w:sz w:val="21"/>
          <w:szCs w:val="21"/>
          <w:lang w:val="sk-SK" w:eastAsia="sk-SK"/>
        </w:rPr>
        <w:t>Dôvod odstúpenia od zmluvy: ……………………………….</w:t>
      </w:r>
    </w:p>
    <w:p w14:paraId="5539C54C" w14:textId="77777777" w:rsidR="00390BDB" w:rsidRPr="006E4E28" w:rsidRDefault="00390BDB" w:rsidP="006E4E28"/>
    <w:sectPr w:rsidR="00390BDB" w:rsidRPr="006E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8"/>
    <w:rsid w:val="00390BDB"/>
    <w:rsid w:val="00406D48"/>
    <w:rsid w:val="006E4E28"/>
    <w:rsid w:val="009C40B8"/>
    <w:rsid w:val="00B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67C"/>
  <w15:chartTrackingRefBased/>
  <w15:docId w15:val="{AD0B93C2-3909-413F-BC62-8595258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40B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Nadpis5">
    <w:name w:val="heading 5"/>
    <w:basedOn w:val="Normlny"/>
    <w:link w:val="Nadpis5Char"/>
    <w:uiPriority w:val="9"/>
    <w:qFormat/>
    <w:rsid w:val="006E4E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40B8"/>
    <w:pPr>
      <w:ind w:left="708"/>
    </w:pPr>
  </w:style>
  <w:style w:type="character" w:customStyle="1" w:styleId="Nadpis5Char">
    <w:name w:val="Nadpis 5 Char"/>
    <w:basedOn w:val="Predvolenpsmoodseku"/>
    <w:link w:val="Nadpis5"/>
    <w:uiPriority w:val="9"/>
    <w:rsid w:val="006E4E28"/>
    <w:rPr>
      <w:rFonts w:ascii="Times New Roman" w:eastAsia="Times New Roman" w:hAnsi="Times New Roman"/>
      <w:b/>
      <w:bCs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6E4E2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E4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6E4E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E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achdrazdia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Benetinová</dc:creator>
  <cp:keywords/>
  <dc:description/>
  <cp:lastModifiedBy>Nina Benetinová</cp:lastModifiedBy>
  <cp:revision>1</cp:revision>
  <dcterms:created xsi:type="dcterms:W3CDTF">2023-09-08T07:51:00Z</dcterms:created>
  <dcterms:modified xsi:type="dcterms:W3CDTF">2023-09-08T08:01:00Z</dcterms:modified>
</cp:coreProperties>
</file>